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F69F" w:rsidR="0061148E" w:rsidRPr="00944D28" w:rsidRDefault="00FB1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BA2C" w:rsidR="0061148E" w:rsidRPr="004A7085" w:rsidRDefault="00FB1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760FF" w:rsidR="00B87ED3" w:rsidRPr="00944D28" w:rsidRDefault="00FB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F4B07" w:rsidR="00B87ED3" w:rsidRPr="00944D28" w:rsidRDefault="00FB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CBC5D" w:rsidR="00B87ED3" w:rsidRPr="00944D28" w:rsidRDefault="00FB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E16B3" w:rsidR="00B87ED3" w:rsidRPr="00944D28" w:rsidRDefault="00FB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C2608" w:rsidR="00B87ED3" w:rsidRPr="00944D28" w:rsidRDefault="00FB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BCC72" w:rsidR="00B87ED3" w:rsidRPr="00944D28" w:rsidRDefault="00FB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C3830" w:rsidR="00B87ED3" w:rsidRPr="00944D28" w:rsidRDefault="00FB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31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1B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5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B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985F0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FEF4A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E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C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0D89B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C2BFB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5FD6D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7F8C4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E4CA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582C2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530B0" w:rsidR="00B87ED3" w:rsidRPr="00944D28" w:rsidRDefault="00FB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A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03624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F076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C07E0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4D197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15E1E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4987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4EF16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7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9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31BD1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7D149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BE232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87A13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66220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2BDA3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96F6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1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B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B94FF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06820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BD079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6FC54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913C2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EA50D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978C7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F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6F9C" w:rsidR="00B87ED3" w:rsidRPr="00944D28" w:rsidRDefault="00FB1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3ADBE" w:rsidR="00B87ED3" w:rsidRPr="00944D28" w:rsidRDefault="00FB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25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8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4F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C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C6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0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C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8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1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B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B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F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1B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