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87AE" w:rsidR="0061148E" w:rsidRPr="00944D28" w:rsidRDefault="00945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9B7A" w:rsidR="0061148E" w:rsidRPr="004A7085" w:rsidRDefault="00945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F52B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8EEF3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D4B5E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02813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1B706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AB89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70B8C" w:rsidR="00B87ED3" w:rsidRPr="00944D28" w:rsidRDefault="0094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9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2B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4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6CE4E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EC20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B69C2" w:rsidR="00B87ED3" w:rsidRPr="00944D28" w:rsidRDefault="00945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8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D9DE7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E3D3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BCEE0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DC969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1BE62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578EB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BF5D1" w:rsidR="00B87ED3" w:rsidRPr="00944D28" w:rsidRDefault="0094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11311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FB6A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89B7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E084B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3D2E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78789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7863F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F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8563F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6EA2B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62660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3B5B7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EEDF3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84E8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052B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1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4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21619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7A543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B8F9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1A883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8F140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8730D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04380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72BB" w:rsidR="00B87ED3" w:rsidRPr="00944D28" w:rsidRDefault="00945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95B06" w:rsidR="00B87ED3" w:rsidRPr="00944D28" w:rsidRDefault="0094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8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4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B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B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C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6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5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A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2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5242"/>
    <w:rsid w:val="00AB2AC7"/>
    <w:rsid w:val="00B2227E"/>
    <w:rsid w:val="00B2636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2024-06-15T18:22:00.0000000Z</dcterms:modified>
</coreProperties>
</file>