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BCA63" w:rsidR="0061148E" w:rsidRPr="00944D28" w:rsidRDefault="006F5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4714" w:rsidR="0061148E" w:rsidRPr="004A7085" w:rsidRDefault="006F5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45A01" w:rsidR="00B87ED3" w:rsidRPr="00944D28" w:rsidRDefault="006F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C0E78" w:rsidR="00B87ED3" w:rsidRPr="00944D28" w:rsidRDefault="006F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825E0" w:rsidR="00B87ED3" w:rsidRPr="00944D28" w:rsidRDefault="006F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6CF2B" w:rsidR="00B87ED3" w:rsidRPr="00944D28" w:rsidRDefault="006F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2466C" w:rsidR="00B87ED3" w:rsidRPr="00944D28" w:rsidRDefault="006F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91FBD" w:rsidR="00B87ED3" w:rsidRPr="00944D28" w:rsidRDefault="006F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9477" w:rsidR="00B87ED3" w:rsidRPr="00944D28" w:rsidRDefault="006F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6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E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9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C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B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1036E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0EDBC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0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6A7E7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E2BF6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6C644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007D8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262B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F0DBB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D9714" w:rsidR="00B87ED3" w:rsidRPr="00944D28" w:rsidRDefault="006F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2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9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E3DE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02911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3F7A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A8C60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EFCFE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800C2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BC723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4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489F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97E3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D2BAE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D3EE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8177C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ECEA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5CA49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73825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F1FC0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908DB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D2E6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4C72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FB806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DF258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0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D532D" w:rsidR="00B87ED3" w:rsidRPr="00944D28" w:rsidRDefault="006F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B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B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6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3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2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60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C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C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E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0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2024-06-15T20:17:00.0000000Z</dcterms:modified>
</coreProperties>
</file>