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65A4" w:rsidR="0061148E" w:rsidRPr="00944D28" w:rsidRDefault="00767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4F99D" w:rsidR="0061148E" w:rsidRPr="004A7085" w:rsidRDefault="00767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308F7" w:rsidR="00B87ED3" w:rsidRPr="00944D28" w:rsidRDefault="0076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BFA25" w:rsidR="00B87ED3" w:rsidRPr="00944D28" w:rsidRDefault="0076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75676" w:rsidR="00B87ED3" w:rsidRPr="00944D28" w:rsidRDefault="0076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A2BFD" w:rsidR="00B87ED3" w:rsidRPr="00944D28" w:rsidRDefault="0076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00D18" w:rsidR="00B87ED3" w:rsidRPr="00944D28" w:rsidRDefault="0076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81DF6" w:rsidR="00B87ED3" w:rsidRPr="00944D28" w:rsidRDefault="0076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E72C8" w:rsidR="00B87ED3" w:rsidRPr="00944D28" w:rsidRDefault="0076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8C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1A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D9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60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47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50016" w:rsidR="00B87ED3" w:rsidRPr="00944D28" w:rsidRDefault="0076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42990" w:rsidR="00B87ED3" w:rsidRPr="00944D28" w:rsidRDefault="0076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1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7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9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9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8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1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B7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671A8" w:rsidR="00B87ED3" w:rsidRPr="00944D28" w:rsidRDefault="0076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AD59F" w:rsidR="00B87ED3" w:rsidRPr="00944D28" w:rsidRDefault="0076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8D300" w:rsidR="00B87ED3" w:rsidRPr="00944D28" w:rsidRDefault="0076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E95D2" w:rsidR="00B87ED3" w:rsidRPr="00944D28" w:rsidRDefault="0076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09360" w:rsidR="00B87ED3" w:rsidRPr="00944D28" w:rsidRDefault="0076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31464" w:rsidR="00B87ED3" w:rsidRPr="00944D28" w:rsidRDefault="0076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37BCC" w:rsidR="00B87ED3" w:rsidRPr="00944D28" w:rsidRDefault="0076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3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1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3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6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2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2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0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68C77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5A3EB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AADA4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31AC4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C5A6E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49F8C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4D9D8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7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E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4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6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6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9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6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FA220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A8237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0F553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DB20F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54788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7A5FC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47DB5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B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2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0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4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5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7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7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771B0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8A851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BA601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26368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48005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D307E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B3871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1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B33E" w:rsidR="00B87ED3" w:rsidRPr="00944D28" w:rsidRDefault="00767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C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C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0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A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1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1A1149" w:rsidR="00B87ED3" w:rsidRPr="00944D28" w:rsidRDefault="0076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7B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B2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BA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31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2F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DC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5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6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5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F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0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4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B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7D8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2023-02-16T16:30:00.0000000Z</dcterms:modified>
</coreProperties>
</file>