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43521" w:rsidR="0061148E" w:rsidRPr="00944D28" w:rsidRDefault="00D42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00004" w:rsidR="0061148E" w:rsidRPr="004A7085" w:rsidRDefault="00D42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1FB2C" w:rsidR="00B87ED3" w:rsidRPr="00944D28" w:rsidRDefault="00D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C44A1" w:rsidR="00B87ED3" w:rsidRPr="00944D28" w:rsidRDefault="00D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4E7C2" w:rsidR="00B87ED3" w:rsidRPr="00944D28" w:rsidRDefault="00D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4143D" w:rsidR="00B87ED3" w:rsidRPr="00944D28" w:rsidRDefault="00D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8B1B2" w:rsidR="00B87ED3" w:rsidRPr="00944D28" w:rsidRDefault="00D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769FC" w:rsidR="00B87ED3" w:rsidRPr="00944D28" w:rsidRDefault="00D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53882" w:rsidR="00B87ED3" w:rsidRPr="00944D28" w:rsidRDefault="00D4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5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D2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4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4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D1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F24FD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2A4AF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9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E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49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6A65D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0B28F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F8EBB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9796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D8FFC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20657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18418" w:rsidR="00B87ED3" w:rsidRPr="00944D28" w:rsidRDefault="00D4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E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5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A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F7E9E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5200E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1978D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7FCFF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5FAA2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029A9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9DAEA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0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54C77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E0EF0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D1EE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79216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B88C5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C063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7CF6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A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6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A0C14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F18D3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7E0FA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10D6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16051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127E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C652F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37282" w:rsidR="00B87ED3" w:rsidRPr="00944D28" w:rsidRDefault="00D4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8EEBB" w:rsidR="00B87ED3" w:rsidRPr="00944D28" w:rsidRDefault="00D4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F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5D9C7" w:rsidR="00B87ED3" w:rsidRPr="00944D28" w:rsidRDefault="00D4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47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34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A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3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93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0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9A6E5" w:rsidR="00B87ED3" w:rsidRPr="00944D28" w:rsidRDefault="00D4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4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2F0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2024-06-15T23:36:00.0000000Z</dcterms:modified>
</coreProperties>
</file>