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8993F" w:rsidR="0061148E" w:rsidRPr="00944D28" w:rsidRDefault="00D86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F0EE3" w:rsidR="0061148E" w:rsidRPr="004A7085" w:rsidRDefault="00D86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E1D05" w:rsidR="00B87ED3" w:rsidRPr="00944D28" w:rsidRDefault="00D8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9B0D0" w:rsidR="00B87ED3" w:rsidRPr="00944D28" w:rsidRDefault="00D8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72531" w:rsidR="00B87ED3" w:rsidRPr="00944D28" w:rsidRDefault="00D8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C1613" w:rsidR="00B87ED3" w:rsidRPr="00944D28" w:rsidRDefault="00D8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0FF8E" w:rsidR="00B87ED3" w:rsidRPr="00944D28" w:rsidRDefault="00D8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FB564" w:rsidR="00B87ED3" w:rsidRPr="00944D28" w:rsidRDefault="00D8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DF0C5" w:rsidR="00B87ED3" w:rsidRPr="00944D28" w:rsidRDefault="00D86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B0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E4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95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F2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36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A3571" w:rsidR="00B87ED3" w:rsidRPr="00944D28" w:rsidRDefault="00D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88382" w:rsidR="00B87ED3" w:rsidRPr="00944D28" w:rsidRDefault="00D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D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7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6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6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9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0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8528D" w:rsidR="00B87ED3" w:rsidRPr="00944D28" w:rsidRDefault="00D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F35F1" w:rsidR="00B87ED3" w:rsidRPr="00944D28" w:rsidRDefault="00D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D8D8C" w:rsidR="00B87ED3" w:rsidRPr="00944D28" w:rsidRDefault="00D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853BC" w:rsidR="00B87ED3" w:rsidRPr="00944D28" w:rsidRDefault="00D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266B8" w:rsidR="00B87ED3" w:rsidRPr="00944D28" w:rsidRDefault="00D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74DD2" w:rsidR="00B87ED3" w:rsidRPr="00944D28" w:rsidRDefault="00D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6AF05" w:rsidR="00B87ED3" w:rsidRPr="00944D28" w:rsidRDefault="00D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3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B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49E44" w:rsidR="00B87ED3" w:rsidRPr="00944D28" w:rsidRDefault="00D86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1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5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890FC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D8694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5149C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39662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BBA9E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B075D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22468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0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D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06847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958EA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CCD9E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EBECB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9B386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99A9B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4C01F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D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8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5A85D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CEDA3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9E5BB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3B81E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9A16B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C1E93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88ACB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87CAD" w:rsidR="00B87ED3" w:rsidRPr="00944D28" w:rsidRDefault="00D86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BAF02" w:rsidR="00B87ED3" w:rsidRPr="00944D28" w:rsidRDefault="00D86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290E9" w:rsidR="00B87ED3" w:rsidRPr="00944D28" w:rsidRDefault="00D86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A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D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2C3D6" w:rsidR="00B87ED3" w:rsidRPr="00944D28" w:rsidRDefault="00D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11E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B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2D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AA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D3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0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AD388" w:rsidR="00B87ED3" w:rsidRPr="00944D28" w:rsidRDefault="00D86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2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8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9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D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5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2AD"/>
    <w:rsid w:val="00D866E1"/>
    <w:rsid w:val="00D910FE"/>
    <w:rsid w:val="00ED0B72"/>
    <w:rsid w:val="00EF356A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2024-06-16T05:24:00.0000000Z</dcterms:modified>
</coreProperties>
</file>