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7150" w:rsidR="0061148E" w:rsidRPr="00944D28" w:rsidRDefault="00307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4D6A" w:rsidR="0061148E" w:rsidRPr="004A7085" w:rsidRDefault="00307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BA897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3F254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0E052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4239A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EEE57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99A3B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B708" w:rsidR="00B87ED3" w:rsidRPr="00944D28" w:rsidRDefault="00307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F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1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1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504F1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218D3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1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950EE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610E0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6E4C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1673E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5752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0858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DA0AA" w:rsidR="00B87ED3" w:rsidRPr="00944D28" w:rsidRDefault="0030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BE0F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903F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8730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0C5F8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9C28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1312C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CBB0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BF72B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77B6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55E1D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F508C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814D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9C26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C8D4D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A48F5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C813F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9EDF1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3AB5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E2CE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E412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0DD6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C3246" w:rsidR="00B87ED3" w:rsidRPr="00944D28" w:rsidRDefault="0030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530A5" w:rsidR="00B87ED3" w:rsidRPr="00944D28" w:rsidRDefault="0030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B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A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A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2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C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A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F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6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B5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2024-06-16T07:18:00.0000000Z</dcterms:modified>
</coreProperties>
</file>