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9F28" w:rsidR="0061148E" w:rsidRPr="00944D28" w:rsidRDefault="00270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0D76" w:rsidR="0061148E" w:rsidRPr="004A7085" w:rsidRDefault="00270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C9319" w:rsidR="00B87ED3" w:rsidRPr="00944D28" w:rsidRDefault="0027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EC45" w:rsidR="00B87ED3" w:rsidRPr="00944D28" w:rsidRDefault="0027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6F2A7" w:rsidR="00B87ED3" w:rsidRPr="00944D28" w:rsidRDefault="0027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4ED47" w:rsidR="00B87ED3" w:rsidRPr="00944D28" w:rsidRDefault="0027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55108" w:rsidR="00B87ED3" w:rsidRPr="00944D28" w:rsidRDefault="0027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38333" w:rsidR="00B87ED3" w:rsidRPr="00944D28" w:rsidRDefault="0027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1CD29" w:rsidR="00B87ED3" w:rsidRPr="00944D28" w:rsidRDefault="0027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F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2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6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09FDC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17073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E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B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8BA8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38D7A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A5027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B64DF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A9D52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EDCF3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0D8BD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6757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7D318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83BB0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A6BCF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CA004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C4D32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9E73B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6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172A8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1FA1E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B26F8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058A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FFD7A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C908B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438F0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D5F65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BDED6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C59D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54B4B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358D6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0F253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8E0B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A21D" w:rsidR="00B87ED3" w:rsidRPr="00944D28" w:rsidRDefault="0027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B2D7D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5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C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5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A2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E7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08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2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2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6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3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2709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