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EB24E" w:rsidR="0061148E" w:rsidRPr="00944D28" w:rsidRDefault="00EA0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3550B" w:rsidR="0061148E" w:rsidRPr="004A7085" w:rsidRDefault="00EA0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C55E7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535C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9D52D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A5E51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3AC21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D708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BC9A3" w:rsidR="00B87ED3" w:rsidRPr="00944D28" w:rsidRDefault="00EA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2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2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1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7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3E5E2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F37D6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F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DD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E80A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CDAAC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75E6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B7493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0FD68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B81B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CF1F" w:rsidR="00B87ED3" w:rsidRPr="00944D28" w:rsidRDefault="00EA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6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00FA0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7968C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AAF22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17D0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A7CC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F0005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ECA18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4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5CFA7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1CB3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94BF0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7BE3C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F3818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166B7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1B13D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0150B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0179F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F31BD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331E3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A7DB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D03BB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6E81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4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D0B9" w:rsidR="00B87ED3" w:rsidRPr="00944D28" w:rsidRDefault="00EA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BDD3" w:rsidR="00B87ED3" w:rsidRPr="00944D28" w:rsidRDefault="00EA0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2FC485" w:rsidR="00B87ED3" w:rsidRPr="00944D28" w:rsidRDefault="00EA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E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F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8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3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1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B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B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4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019A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