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864D" w:rsidR="0061148E" w:rsidRPr="00944D28" w:rsidRDefault="00C60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9C2B" w:rsidR="0061148E" w:rsidRPr="004A7085" w:rsidRDefault="00C60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EA2AA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20EE3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FB3F9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C1B39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43DC8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2B01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09A3" w:rsidR="00B87ED3" w:rsidRPr="00944D28" w:rsidRDefault="00C60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F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9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B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3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0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B5BAD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01A2F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5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662E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3738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81D6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875FB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44227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10444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7F03" w:rsidR="00B87ED3" w:rsidRPr="00944D28" w:rsidRDefault="00C60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C595" w:rsidR="00B87ED3" w:rsidRPr="00944D28" w:rsidRDefault="00C6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F6E20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05A31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15921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3E0B1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266FA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B08A8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75C63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5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077AB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9E531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74242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88907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B60B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E797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1903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DA46C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7F076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3920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9B87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F935D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45D2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5C953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44D2" w:rsidR="00B87ED3" w:rsidRPr="00944D28" w:rsidRDefault="00C6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F5EA" w:rsidR="00B87ED3" w:rsidRPr="00944D28" w:rsidRDefault="00C6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AC021" w:rsidR="00B87ED3" w:rsidRPr="00944D28" w:rsidRDefault="00C60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F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7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E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3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0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8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404F6" w:rsidR="00B87ED3" w:rsidRPr="00944D28" w:rsidRDefault="00C6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D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E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D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D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1D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2024-06-16T15:09:00.0000000Z</dcterms:modified>
</coreProperties>
</file>