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C9058" w:rsidR="0061148E" w:rsidRPr="00944D28" w:rsidRDefault="00641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33B33" w:rsidR="0061148E" w:rsidRPr="004A7085" w:rsidRDefault="00641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EFFE1F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6336D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1858E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B571A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37250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E3854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A483E" w:rsidR="00B87ED3" w:rsidRPr="00944D28" w:rsidRDefault="00641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3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C9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46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C4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B1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89415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8FE9F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6D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B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B1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0A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5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CC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00F04D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D19CA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8AD6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8F92E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84143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1639C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9EC06" w:rsidR="00B87ED3" w:rsidRPr="00944D28" w:rsidRDefault="00641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F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C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7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FBC2F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F4B7B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8E66F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A9572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22998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BED41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248EF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3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D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2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9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4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FB1BC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32622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CEDB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BAF66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C6EAE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28602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6173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2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A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4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B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2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74CC74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B2C9D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B2EC1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049EE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A7A58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3036D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72DCD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4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5CBE3" w:rsidR="00B87ED3" w:rsidRPr="00944D28" w:rsidRDefault="0064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1283F" w:rsidR="00B87ED3" w:rsidRPr="00944D28" w:rsidRDefault="00641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1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4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53285" w:rsidR="00B87ED3" w:rsidRPr="00944D28" w:rsidRDefault="00641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CE3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36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229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8AF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00C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0B7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0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40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A5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5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7E23"/>
    <w:rsid w:val="004A7085"/>
    <w:rsid w:val="004D505A"/>
    <w:rsid w:val="004F73F6"/>
    <w:rsid w:val="00507530"/>
    <w:rsid w:val="0059344B"/>
    <w:rsid w:val="0061148E"/>
    <w:rsid w:val="00641786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2024-06-16T21:12:00.0000000Z</dcterms:modified>
</coreProperties>
</file>