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55F4" w:rsidR="0061148E" w:rsidRPr="00944D28" w:rsidRDefault="00982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0430" w:rsidR="0061148E" w:rsidRPr="004A7085" w:rsidRDefault="00982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06686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FF3F0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857EA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F04BB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29304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72A0B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7696" w:rsidR="00B87ED3" w:rsidRPr="00944D28" w:rsidRDefault="00982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3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2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5478B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D9094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D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7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C73E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F56C6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1ACBF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75A70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F5E0D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1ABE8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3B57E" w:rsidR="00B87ED3" w:rsidRPr="00944D28" w:rsidRDefault="0098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4072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D4EDF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79DA7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DA180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CBE01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2A25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CC48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2F139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AE601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181BB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4F83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14420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8561F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7E4E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F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7930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7A78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53B12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F3B1D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BC0A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26B3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012D3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84F7" w:rsidR="00B87ED3" w:rsidRPr="00944D28" w:rsidRDefault="00982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9662" w:rsidR="00B87ED3" w:rsidRPr="00944D28" w:rsidRDefault="00982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98907" w:rsidR="00B87ED3" w:rsidRPr="00944D28" w:rsidRDefault="0098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4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7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8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7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A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E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2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1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4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2023-02-16T23:50:00.0000000Z</dcterms:modified>
</coreProperties>
</file>