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7267" w:rsidR="0061148E" w:rsidRPr="00944D28" w:rsidRDefault="00363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C500" w:rsidR="0061148E" w:rsidRPr="004A7085" w:rsidRDefault="00363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3BFF6" w:rsidR="00B87ED3" w:rsidRPr="00944D28" w:rsidRDefault="003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9FCE3" w:rsidR="00B87ED3" w:rsidRPr="00944D28" w:rsidRDefault="003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157FB" w:rsidR="00B87ED3" w:rsidRPr="00944D28" w:rsidRDefault="003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261FB" w:rsidR="00B87ED3" w:rsidRPr="00944D28" w:rsidRDefault="003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4F584" w:rsidR="00B87ED3" w:rsidRPr="00944D28" w:rsidRDefault="003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BC9A8" w:rsidR="00B87ED3" w:rsidRPr="00944D28" w:rsidRDefault="003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ED4F9" w:rsidR="00B87ED3" w:rsidRPr="00944D28" w:rsidRDefault="003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A7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0C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7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C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53030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B7A77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0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42840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7A099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F9F9A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36159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9AB90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C3020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F7462" w:rsidR="00B87ED3" w:rsidRPr="00944D28" w:rsidRDefault="003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CA0DC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64817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6FB9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21B11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9D896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B8614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44A92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3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E84C5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20B6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B6045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33EC5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35D82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BD10F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AB3DD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9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B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CF050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5C6D4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6ACE4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4B75F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D7BA9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C40A0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FB67D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56B6" w:rsidR="00B87ED3" w:rsidRPr="00944D28" w:rsidRDefault="0036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3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78570" w:rsidR="00B87ED3" w:rsidRPr="00944D28" w:rsidRDefault="003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E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7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67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0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8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1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7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3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7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D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8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2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12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