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EA2A" w:rsidR="0061148E" w:rsidRPr="00944D28" w:rsidRDefault="003A4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9424" w:rsidR="0061148E" w:rsidRPr="004A7085" w:rsidRDefault="003A4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8E1D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80A5F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9D053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05BE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98AE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5C35D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746F5" w:rsidR="00B87ED3" w:rsidRPr="00944D28" w:rsidRDefault="003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B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7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B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A8CD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23A2B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5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61DFA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E71C7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98A0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68E24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18F0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4CC0F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35D6D" w:rsidR="00B87ED3" w:rsidRPr="00944D28" w:rsidRDefault="003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7C8A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F205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08C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5C935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3B5A8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469D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078EC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6471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5B1A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556F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51EF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CC1C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D6D04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FA76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C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49D3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DE0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40E4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FA650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939D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DA95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913AA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82B5" w:rsidR="00B87ED3" w:rsidRPr="00944D28" w:rsidRDefault="003A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16EF" w:rsidR="00B87ED3" w:rsidRPr="00944D28" w:rsidRDefault="003A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18071" w:rsidR="00B87ED3" w:rsidRPr="00944D28" w:rsidRDefault="003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D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E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5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6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6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6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4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3A43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2024-06-17T01:51:00.0000000Z</dcterms:modified>
</coreProperties>
</file>