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127A" w:rsidR="0061148E" w:rsidRPr="00944D28" w:rsidRDefault="00FA7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4F1B" w:rsidR="0061148E" w:rsidRPr="004A7085" w:rsidRDefault="00FA7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BC6AC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8F3C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2685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E5DED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E7C9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98819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6323" w:rsidR="00B87ED3" w:rsidRPr="00944D28" w:rsidRDefault="00FA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1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B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9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6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F8F6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5784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4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3F922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9C54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424E7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01995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4F995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8B75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C27D2" w:rsidR="00B87ED3" w:rsidRPr="00944D28" w:rsidRDefault="00FA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8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5757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5A2B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724F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EA6FA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B055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C428B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A3549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A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C097D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7376B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5C435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A260E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4679C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E8EE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4C7BE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F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CBB05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FF20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7956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CC197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0CE45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EBB42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C603F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3EA45" w:rsidR="00B87ED3" w:rsidRPr="00944D28" w:rsidRDefault="00FA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F945" w:rsidR="00B87ED3" w:rsidRPr="00944D28" w:rsidRDefault="00FA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07D7" w:rsidR="00B87ED3" w:rsidRPr="00944D28" w:rsidRDefault="00FA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76C23" w:rsidR="00B87ED3" w:rsidRPr="00944D28" w:rsidRDefault="00FA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A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C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4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0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C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2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B8BAC" w:rsidR="00B87ED3" w:rsidRPr="00944D28" w:rsidRDefault="00FA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E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0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8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7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2024-06-17T03:14:00.0000000Z</dcterms:modified>
</coreProperties>
</file>