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C193" w:rsidR="0061148E" w:rsidRPr="00944D28" w:rsidRDefault="00CA6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6F496" w:rsidR="0061148E" w:rsidRPr="004A7085" w:rsidRDefault="00CA6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EB513" w:rsidR="00B87ED3" w:rsidRPr="00944D28" w:rsidRDefault="00CA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2E548" w:rsidR="00B87ED3" w:rsidRPr="00944D28" w:rsidRDefault="00CA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11DF3" w:rsidR="00B87ED3" w:rsidRPr="00944D28" w:rsidRDefault="00CA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66317" w:rsidR="00B87ED3" w:rsidRPr="00944D28" w:rsidRDefault="00CA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F7732" w:rsidR="00B87ED3" w:rsidRPr="00944D28" w:rsidRDefault="00CA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C3FF1" w:rsidR="00B87ED3" w:rsidRPr="00944D28" w:rsidRDefault="00CA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1B133" w:rsidR="00B87ED3" w:rsidRPr="00944D28" w:rsidRDefault="00CA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1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AC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6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1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7F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E9BD0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373FF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8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E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5A164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C0E2E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F7F46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7EB50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99FD4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1C1A5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1A788" w:rsidR="00B87ED3" w:rsidRPr="00944D28" w:rsidRDefault="00CA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8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B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AA9B7" w:rsidR="00B87ED3" w:rsidRPr="00944D28" w:rsidRDefault="00CA6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019E0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C7409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B2E6E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95880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9C0A4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E6562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58B3C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D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B8826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4ABA6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39D0F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AB388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AA133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1D7D9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64BA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9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6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B193C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3BA56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5CDD4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6E8C6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1D232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EECD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B616A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96A5" w:rsidR="00B87ED3" w:rsidRPr="00944D28" w:rsidRDefault="00CA6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6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9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0B05E" w:rsidR="00B87ED3" w:rsidRPr="00944D28" w:rsidRDefault="00CA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0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2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D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1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A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B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A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9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1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7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D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7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6F3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2024-06-17T03:15:00.0000000Z</dcterms:modified>
</coreProperties>
</file>