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9894" w:rsidR="0061148E" w:rsidRPr="00944D28" w:rsidRDefault="001D2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B9B3A" w:rsidR="0061148E" w:rsidRPr="004A7085" w:rsidRDefault="001D2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0F936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2BD51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3F0F8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BA7D5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EF589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7945C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79C14" w:rsidR="00B87ED3" w:rsidRPr="00944D28" w:rsidRDefault="001D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E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6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7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8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A5C35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572FA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8B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BC4A2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4818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4E55C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3C84F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0413D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D70E2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2550E" w:rsidR="00B87ED3" w:rsidRPr="00944D28" w:rsidRDefault="001D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69CD" w:rsidR="00B87ED3" w:rsidRPr="00944D28" w:rsidRDefault="001D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1223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22C56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102AD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B33B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7741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62257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B2649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94D5" w:rsidR="00B87ED3" w:rsidRPr="00944D28" w:rsidRDefault="001D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229F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501A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3442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ED01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0AB6D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3814A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636F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3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F66C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A5D9C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4CFBE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93DE8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8B5D1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842C2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54ABC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4094" w:rsidR="00B87ED3" w:rsidRPr="00944D28" w:rsidRDefault="001D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DF4D5" w:rsidR="00B87ED3" w:rsidRPr="00944D28" w:rsidRDefault="001D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2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D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D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E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E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A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A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1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2023-02-17T01:57:00.0000000Z</dcterms:modified>
</coreProperties>
</file>