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E97D" w:rsidR="0061148E" w:rsidRPr="00944D28" w:rsidRDefault="00740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1B78" w:rsidR="0061148E" w:rsidRPr="004A7085" w:rsidRDefault="00740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15ADC" w:rsidR="00B87ED3" w:rsidRPr="00944D28" w:rsidRDefault="0074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DED19" w:rsidR="00B87ED3" w:rsidRPr="00944D28" w:rsidRDefault="0074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69214" w:rsidR="00B87ED3" w:rsidRPr="00944D28" w:rsidRDefault="0074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0110F" w:rsidR="00B87ED3" w:rsidRPr="00944D28" w:rsidRDefault="0074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8650" w:rsidR="00B87ED3" w:rsidRPr="00944D28" w:rsidRDefault="0074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E46D5" w:rsidR="00B87ED3" w:rsidRPr="00944D28" w:rsidRDefault="0074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2BAE5" w:rsidR="00B87ED3" w:rsidRPr="00944D28" w:rsidRDefault="0074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77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6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7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5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A5F84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AC962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F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6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CBE15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81689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62576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4FF0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93770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DA871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87E8A" w:rsidR="00B87ED3" w:rsidRPr="00944D28" w:rsidRDefault="0074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5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007E" w:rsidR="00B87ED3" w:rsidRPr="00944D28" w:rsidRDefault="00740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CD04B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87442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F878D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EB90F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E520C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D1647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A59A2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B279E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43F90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A3158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DECA0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8C11A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6C9F8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204C6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B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7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B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5E413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505A8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6B802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AA71D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F0326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B61F5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608AC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C4F67" w:rsidR="00B87ED3" w:rsidRPr="00944D28" w:rsidRDefault="00740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9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999E6" w:rsidR="00B87ED3" w:rsidRPr="00944D28" w:rsidRDefault="0074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A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2C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2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A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B8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6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1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9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F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A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33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2023-02-17T03:55:00.0000000Z</dcterms:modified>
</coreProperties>
</file>