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CBAE" w:rsidR="0061148E" w:rsidRPr="00944D28" w:rsidRDefault="00943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8E92" w:rsidR="0061148E" w:rsidRPr="004A7085" w:rsidRDefault="00943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AC85C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9298E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3727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B6E9C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37A6F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80995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2A92" w:rsidR="00B87ED3" w:rsidRPr="00944D28" w:rsidRDefault="0094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8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4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2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3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B6305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9D595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7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317B9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4C20D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79A1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3E174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CF175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DDE7A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EA60" w:rsidR="00B87ED3" w:rsidRPr="00944D28" w:rsidRDefault="0094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9999" w:rsidR="00B87ED3" w:rsidRPr="00944D28" w:rsidRDefault="0094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D665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4483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D7B79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3F5DB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712D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7D9A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18EDB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8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24DA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2F154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3D233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DF902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0748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273D7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044AD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F2E9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FC9C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070EB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221E9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EF9D1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4684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D008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6356" w:rsidR="00B87ED3" w:rsidRPr="00944D28" w:rsidRDefault="0094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EE8AE" w:rsidR="00B87ED3" w:rsidRPr="00944D28" w:rsidRDefault="0094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F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F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7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78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98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4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1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7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A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E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D7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2024-06-17T12:39:00.0000000Z</dcterms:modified>
</coreProperties>
</file>