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A78B3" w:rsidR="0061148E" w:rsidRPr="00944D28" w:rsidRDefault="00A94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46FD8" w:rsidR="0061148E" w:rsidRPr="004A7085" w:rsidRDefault="00A94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5A504" w:rsidR="00B87ED3" w:rsidRPr="00944D28" w:rsidRDefault="00A9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7DC41" w:rsidR="00B87ED3" w:rsidRPr="00944D28" w:rsidRDefault="00A9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475B2" w:rsidR="00B87ED3" w:rsidRPr="00944D28" w:rsidRDefault="00A9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212F8" w:rsidR="00B87ED3" w:rsidRPr="00944D28" w:rsidRDefault="00A9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B02C9" w:rsidR="00B87ED3" w:rsidRPr="00944D28" w:rsidRDefault="00A9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73A86" w:rsidR="00B87ED3" w:rsidRPr="00944D28" w:rsidRDefault="00A9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44CDD" w:rsidR="00B87ED3" w:rsidRPr="00944D28" w:rsidRDefault="00A9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35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CB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F1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5D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23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82AB4" w:rsidR="00B87ED3" w:rsidRPr="00944D28" w:rsidRDefault="00A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00FB5" w:rsidR="00B87ED3" w:rsidRPr="00944D28" w:rsidRDefault="00A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0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B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13A6A" w:rsidR="00B87ED3" w:rsidRPr="00944D28" w:rsidRDefault="00A94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75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9C276" w:rsidR="00B87ED3" w:rsidRPr="00944D28" w:rsidRDefault="00A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2CE11" w:rsidR="00B87ED3" w:rsidRPr="00944D28" w:rsidRDefault="00A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D2372" w:rsidR="00B87ED3" w:rsidRPr="00944D28" w:rsidRDefault="00A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7F6FA" w:rsidR="00B87ED3" w:rsidRPr="00944D28" w:rsidRDefault="00A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E0F51" w:rsidR="00B87ED3" w:rsidRPr="00944D28" w:rsidRDefault="00A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DC818" w:rsidR="00B87ED3" w:rsidRPr="00944D28" w:rsidRDefault="00A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B8971" w:rsidR="00B87ED3" w:rsidRPr="00944D28" w:rsidRDefault="00A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63C8B" w:rsidR="00B87ED3" w:rsidRPr="00944D28" w:rsidRDefault="00A94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D2963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BA21B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74083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E84C0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956F2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70303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4D4BB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9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6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2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7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1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B584B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DA0DD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8DA95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CE895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EC100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21B5D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80CE6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7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3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E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0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04918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12C9F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76D73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3A41B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914FA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3B79B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9FFC3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0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93F3E" w:rsidR="00B87ED3" w:rsidRPr="00944D28" w:rsidRDefault="00A94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74C9A" w:rsidR="00B87ED3" w:rsidRPr="00944D28" w:rsidRDefault="00A94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B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6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7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5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DE3D8" w:rsidR="00B87ED3" w:rsidRPr="00944D28" w:rsidRDefault="00A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9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FC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42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E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2C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742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A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0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A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5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3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8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D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3DA"/>
    <w:rsid w:val="00AB2AC7"/>
    <w:rsid w:val="00B2227E"/>
    <w:rsid w:val="00B318D0"/>
    <w:rsid w:val="00B87ED3"/>
    <w:rsid w:val="00BD2EA8"/>
    <w:rsid w:val="00BE62E4"/>
    <w:rsid w:val="00C0261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2024-06-17T17:04:00.0000000Z</dcterms:modified>
</coreProperties>
</file>