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B7A1" w:rsidR="0061148E" w:rsidRPr="00944D28" w:rsidRDefault="00F00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2622" w:rsidR="0061148E" w:rsidRPr="004A7085" w:rsidRDefault="00F00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37DBC" w:rsidR="00B87ED3" w:rsidRPr="00944D28" w:rsidRDefault="00F0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632B4" w:rsidR="00B87ED3" w:rsidRPr="00944D28" w:rsidRDefault="00F0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72972" w:rsidR="00B87ED3" w:rsidRPr="00944D28" w:rsidRDefault="00F0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14356" w:rsidR="00B87ED3" w:rsidRPr="00944D28" w:rsidRDefault="00F0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23B5C" w:rsidR="00B87ED3" w:rsidRPr="00944D28" w:rsidRDefault="00F0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36A18" w:rsidR="00B87ED3" w:rsidRPr="00944D28" w:rsidRDefault="00F0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B8656" w:rsidR="00B87ED3" w:rsidRPr="00944D28" w:rsidRDefault="00F0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8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7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A0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D5A66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3BC79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2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1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3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45D0E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22745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A99F1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3D8DD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ECB2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3950E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42A4" w:rsidR="00B87ED3" w:rsidRPr="00944D28" w:rsidRDefault="00F0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AD8D0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C62A7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EF1C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86A06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0EB47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91792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4600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AFBD3" w:rsidR="00B87ED3" w:rsidRPr="00944D28" w:rsidRDefault="00F0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D647" w:rsidR="00B87ED3" w:rsidRPr="00944D28" w:rsidRDefault="00F0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462E6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1B39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26540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8200A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A69D3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EE13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8B7C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BB6B1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B9313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C0617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9AFB8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6D409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A7389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8C2D6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550AA" w:rsidR="00B87ED3" w:rsidRPr="00944D28" w:rsidRDefault="00F0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ECD0" w:rsidR="00B87ED3" w:rsidRPr="00944D28" w:rsidRDefault="00F0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12268" w:rsidR="00B87ED3" w:rsidRPr="00944D28" w:rsidRDefault="00F0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027EC" w:rsidR="00B87ED3" w:rsidRPr="00944D28" w:rsidRDefault="00F0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8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E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D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3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9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A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2E2ED" w:rsidR="00B87ED3" w:rsidRPr="00944D28" w:rsidRDefault="00F0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7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3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1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9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7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799"/>
    <w:rsid w:val="00EF356A"/>
    <w:rsid w:val="00F006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2024-06-17T19:50:00.0000000Z</dcterms:modified>
</coreProperties>
</file>