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B4FA" w:rsidR="0061148E" w:rsidRPr="00944D28" w:rsidRDefault="00C23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8BD0" w:rsidR="0061148E" w:rsidRPr="004A7085" w:rsidRDefault="00C23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D0A82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5444E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912CE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F5B2E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7BAA4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FB03D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0134" w:rsidR="00B87ED3" w:rsidRPr="00944D28" w:rsidRDefault="00C2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D8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1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A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1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F67B8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B68A0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A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72990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BC35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B3F2F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2AE3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3592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E258A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D080" w:rsidR="00B87ED3" w:rsidRPr="00944D28" w:rsidRDefault="00C2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EAEAD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ECA88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DCE8C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5E78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3936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F54DC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8655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B411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5FE90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D105A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A45E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A72B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EEAE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D93D1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AB61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696BA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B444A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9583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B7FFB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CB79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80784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FB0F" w:rsidR="00B87ED3" w:rsidRPr="00944D28" w:rsidRDefault="00C2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BA0A0" w:rsidR="00B87ED3" w:rsidRPr="00944D28" w:rsidRDefault="00C2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0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2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C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5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01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4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E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2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23F8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