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CC05B" w:rsidR="0061148E" w:rsidRPr="00944D28" w:rsidRDefault="007462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D5B6" w:rsidR="0061148E" w:rsidRPr="004A7085" w:rsidRDefault="007462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C5CAC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48E3F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78778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F20BA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403FB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830D4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87D0D" w:rsidR="00B87ED3" w:rsidRPr="00944D28" w:rsidRDefault="007462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78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F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7A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A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F7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27B3A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0AB94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2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B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F0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3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32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CF323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39234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BBB61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08E74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087E0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619A0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0F973" w:rsidR="00B87ED3" w:rsidRPr="00944D28" w:rsidRDefault="007462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8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0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9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1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ED22D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10DAB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CA062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81AE8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637B7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900CB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0EB02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1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1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4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0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4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07FBF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E9E86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9EBCC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C261B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5B2AB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A363A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DBFE0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E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4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F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6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9E73D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B1FBE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B298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032CB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505E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A4210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96FD9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8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BA237" w:rsidR="00B87ED3" w:rsidRPr="00944D28" w:rsidRDefault="0074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1BD0F" w:rsidR="00B87ED3" w:rsidRPr="00944D28" w:rsidRDefault="007462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9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5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4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A25DF4" w:rsidR="00B87ED3" w:rsidRPr="00944D28" w:rsidRDefault="007462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293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02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772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B4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AC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630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FB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B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DA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6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A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8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2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158F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2024-06-17T20:31:00.0000000Z</dcterms:modified>
</coreProperties>
</file>