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42C2" w:rsidR="0061148E" w:rsidRPr="00944D28" w:rsidRDefault="00CF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744D" w:rsidR="0061148E" w:rsidRPr="004A7085" w:rsidRDefault="00CF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B2B3C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776F5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0199D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751F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C2E35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615BC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3CEEF" w:rsidR="00B87ED3" w:rsidRPr="00944D28" w:rsidRDefault="00C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8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D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2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9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F058B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D7525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C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75D19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426A0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97F18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9E95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D2BF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B202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693B4" w:rsidR="00B87ED3" w:rsidRPr="00944D28" w:rsidRDefault="00C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E124" w:rsidR="00B87ED3" w:rsidRPr="00944D28" w:rsidRDefault="00CF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B724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D99E7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E6847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9FF65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C2918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76D0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94D9F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2FBE" w:rsidR="00B87ED3" w:rsidRPr="00944D28" w:rsidRDefault="00CF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C21E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3D4D3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D7A7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A678C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0306C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1BBB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94F10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DF6C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56E1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97EFE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5F80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D23A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B713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91350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7749A" w:rsidR="00B87ED3" w:rsidRPr="00944D28" w:rsidRDefault="00C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3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D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8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A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7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C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604CF" w:rsidR="00B87ED3" w:rsidRPr="00944D28" w:rsidRDefault="00CF0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D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E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C1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