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0F8F" w:rsidR="0061148E" w:rsidRPr="00944D28" w:rsidRDefault="00C23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A7EC" w:rsidR="0061148E" w:rsidRPr="004A7085" w:rsidRDefault="00C23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AE82B" w:rsidR="00B87ED3" w:rsidRPr="00944D28" w:rsidRDefault="00C2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C8E57" w:rsidR="00B87ED3" w:rsidRPr="00944D28" w:rsidRDefault="00C2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B0FD1" w:rsidR="00B87ED3" w:rsidRPr="00944D28" w:rsidRDefault="00C2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A59B9" w:rsidR="00B87ED3" w:rsidRPr="00944D28" w:rsidRDefault="00C2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890F7" w:rsidR="00B87ED3" w:rsidRPr="00944D28" w:rsidRDefault="00C2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72085" w:rsidR="00B87ED3" w:rsidRPr="00944D28" w:rsidRDefault="00C2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4D32C" w:rsidR="00B87ED3" w:rsidRPr="00944D28" w:rsidRDefault="00C2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8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E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3B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47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BB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86680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C9AB9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D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0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1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85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5B587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A4F85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75540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3A4B8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AD037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6E06C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1B6BA" w:rsidR="00B87ED3" w:rsidRPr="00944D28" w:rsidRDefault="00C2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2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B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0CF2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4FD8A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79FF1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9713C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2E207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179A3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B81EF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4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4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3F638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22204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69CF6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3CEFB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30BCF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553C8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8D2C8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9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E17F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0AD95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25695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9A276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73857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F49F3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D7759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8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272500" w:rsidR="00B87ED3" w:rsidRPr="00944D28" w:rsidRDefault="00C2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EC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8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7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7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D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8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3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0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1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2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D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34D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2024-06-18T01:28:00.0000000Z</dcterms:modified>
</coreProperties>
</file>