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D65D3" w:rsidR="0061148E" w:rsidRPr="00944D28" w:rsidRDefault="009E7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6488B" w:rsidR="0061148E" w:rsidRPr="004A7085" w:rsidRDefault="009E7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05A71" w:rsidR="00B87ED3" w:rsidRPr="00944D28" w:rsidRDefault="009E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7466E" w:rsidR="00B87ED3" w:rsidRPr="00944D28" w:rsidRDefault="009E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204E5" w:rsidR="00B87ED3" w:rsidRPr="00944D28" w:rsidRDefault="009E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420B9" w:rsidR="00B87ED3" w:rsidRPr="00944D28" w:rsidRDefault="009E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D31A7" w:rsidR="00B87ED3" w:rsidRPr="00944D28" w:rsidRDefault="009E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BC8B3" w:rsidR="00B87ED3" w:rsidRPr="00944D28" w:rsidRDefault="009E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07600" w:rsidR="00B87ED3" w:rsidRPr="00944D28" w:rsidRDefault="009E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9E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41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05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F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50B3D" w:rsidR="00B87ED3" w:rsidRPr="00944D28" w:rsidRDefault="009E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94DD0" w:rsidR="00B87ED3" w:rsidRPr="00944D28" w:rsidRDefault="009E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8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8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B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C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E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C560" w:rsidR="00B87ED3" w:rsidRPr="00944D28" w:rsidRDefault="009E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A647C" w:rsidR="00B87ED3" w:rsidRPr="00944D28" w:rsidRDefault="009E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67ABE" w:rsidR="00B87ED3" w:rsidRPr="00944D28" w:rsidRDefault="009E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36F8C" w:rsidR="00B87ED3" w:rsidRPr="00944D28" w:rsidRDefault="009E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1F327" w:rsidR="00B87ED3" w:rsidRPr="00944D28" w:rsidRDefault="009E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9AEF6" w:rsidR="00B87ED3" w:rsidRPr="00944D28" w:rsidRDefault="009E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6637A" w:rsidR="00B87ED3" w:rsidRPr="00944D28" w:rsidRDefault="009E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A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EF97F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7DC62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4C1D7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F4611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9A2EE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AF9B9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86C4A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D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C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D0BFF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938FA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60226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69955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27BE6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6B1EE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44E18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7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240FD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7FDC4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4648F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B3F81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971DC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BB322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0DEFB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4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B8D6" w:rsidR="00B87ED3" w:rsidRPr="00944D28" w:rsidRDefault="009E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C5AC" w:rsidR="00B87ED3" w:rsidRPr="00944D28" w:rsidRDefault="009E7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1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7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38BB9" w:rsidR="00B87ED3" w:rsidRPr="00944D28" w:rsidRDefault="009E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9A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AF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C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8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CE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D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4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7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A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C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1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A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2A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2024-06-18T04:04:00.0000000Z</dcterms:modified>
</coreProperties>
</file>