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2885" w:rsidR="0061148E" w:rsidRPr="00944D28" w:rsidRDefault="00E13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4491" w:rsidR="0061148E" w:rsidRPr="004A7085" w:rsidRDefault="00E13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344BC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1F528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27442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557B1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C764D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F296C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DB34" w:rsidR="00B87ED3" w:rsidRPr="00944D28" w:rsidRDefault="00E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77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09529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C11D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D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8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5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64E68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137A4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769B7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4862E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CD068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1DF6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A4B8C" w:rsidR="00B87ED3" w:rsidRPr="00944D28" w:rsidRDefault="00E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4D450" w:rsidR="00B87ED3" w:rsidRPr="00944D28" w:rsidRDefault="00E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A2EE0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A3C10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18ED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A1003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454D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ED8DE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7886B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7A90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A23FB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2DEC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15BF6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CFCE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AF736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DA507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8C37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F0BB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44AE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7652B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3755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C1C5A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EFC41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12BF" w:rsidR="00B87ED3" w:rsidRPr="00944D28" w:rsidRDefault="00E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5828" w:rsidR="00B87ED3" w:rsidRPr="00944D28" w:rsidRDefault="00E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3E9F5" w:rsidR="00B87ED3" w:rsidRPr="00944D28" w:rsidRDefault="00E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9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5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D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4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E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F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3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35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2024-06-18T05:40:00.0000000Z</dcterms:modified>
</coreProperties>
</file>