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7949" w:rsidR="0061148E" w:rsidRPr="00944D28" w:rsidRDefault="00983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74EA" w:rsidR="0061148E" w:rsidRPr="004A7085" w:rsidRDefault="00983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C914B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DDC79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E8CEB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32357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77AA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1C20E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8883" w:rsidR="00B87ED3" w:rsidRPr="00944D28" w:rsidRDefault="009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A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8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C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C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8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5FD5F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024F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8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7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4ACE4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33FE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879FB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EA429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9464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C7834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A0874" w:rsidR="00B87ED3" w:rsidRPr="00944D28" w:rsidRDefault="009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4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3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0BB9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A008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6F89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4829E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89FD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969C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9381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8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0A5E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B456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3A896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2B03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EBCD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3D6F6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C7A93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1016" w:rsidR="00B87ED3" w:rsidRPr="00944D28" w:rsidRDefault="0098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DFBE7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F2DE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C9753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B6FB7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32A40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F1CD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BA600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C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0D343" w:rsidR="00B87ED3" w:rsidRPr="00944D28" w:rsidRDefault="009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7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C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F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9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5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5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8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B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2024-06-18T07:03:00.0000000Z</dcterms:modified>
</coreProperties>
</file>