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98B8B" w:rsidR="0061148E" w:rsidRPr="00944D28" w:rsidRDefault="00552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8E292" w:rsidR="0061148E" w:rsidRPr="004A7085" w:rsidRDefault="00552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F374D" w:rsidR="00B87ED3" w:rsidRPr="00944D28" w:rsidRDefault="0055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5F48F" w:rsidR="00B87ED3" w:rsidRPr="00944D28" w:rsidRDefault="0055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C9A92" w:rsidR="00B87ED3" w:rsidRPr="00944D28" w:rsidRDefault="0055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8DFFF" w:rsidR="00B87ED3" w:rsidRPr="00944D28" w:rsidRDefault="0055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5F071" w:rsidR="00B87ED3" w:rsidRPr="00944D28" w:rsidRDefault="0055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906F1" w:rsidR="00B87ED3" w:rsidRPr="00944D28" w:rsidRDefault="0055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708F9" w:rsidR="00B87ED3" w:rsidRPr="00944D28" w:rsidRDefault="0055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A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D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1A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01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319B7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4A536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2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F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6646B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07E13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DF295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C9E20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BD0AD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B1B15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6AC1A" w:rsidR="00B87ED3" w:rsidRPr="00944D28" w:rsidRDefault="0055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1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A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5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F6822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316F2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3E6FB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B063B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A4416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84161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5DACE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A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0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95DD4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EA067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CEE6B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2D31B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969C4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3382E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2A41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1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E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531A6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4982E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57B95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A80C5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7CA7D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28360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0B8AE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E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751C" w:rsidR="00B87ED3" w:rsidRPr="00944D28" w:rsidRDefault="0055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A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9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BB6BD" w:rsidR="00B87ED3" w:rsidRPr="00944D28" w:rsidRDefault="0055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D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91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D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7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E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6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1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9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E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D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E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B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E46"/>
    <w:rsid w:val="0059344B"/>
    <w:rsid w:val="0061148E"/>
    <w:rsid w:val="00641A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2024-06-18T08:25:00.0000000Z</dcterms:modified>
</coreProperties>
</file>