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9569" w:rsidR="0061148E" w:rsidRPr="00944D28" w:rsidRDefault="00270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A8D2" w:rsidR="0061148E" w:rsidRPr="004A7085" w:rsidRDefault="00270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F8A7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E8601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31F9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35B7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4792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1BC4B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8BDE" w:rsidR="00B87ED3" w:rsidRPr="00944D28" w:rsidRDefault="0027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6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A7F2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24C1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D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E1D1F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54097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EC0A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AC724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0E91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01379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6AD6" w:rsidR="00B87ED3" w:rsidRPr="00944D28" w:rsidRDefault="002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F9ED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FC79A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181D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55BC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65AF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863D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7E499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40649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402D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FD8E5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9217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5AC7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A9B9B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BE24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8D1A" w:rsidR="00B87ED3" w:rsidRPr="00944D28" w:rsidRDefault="0027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80DE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EA2E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C1C8C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5BB5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3C2B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7968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E17E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61F8" w:rsidR="00B87ED3" w:rsidRPr="00944D28" w:rsidRDefault="0027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A199" w:rsidR="00B87ED3" w:rsidRPr="00944D28" w:rsidRDefault="0027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267EF" w:rsidR="00B87ED3" w:rsidRPr="00944D28" w:rsidRDefault="002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5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C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A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7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3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1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ED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