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CF74" w:rsidR="0061148E" w:rsidRPr="0035681E" w:rsidRDefault="00CE4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C8D9" w:rsidR="0061148E" w:rsidRPr="0035681E" w:rsidRDefault="00CE4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74CF2" w:rsidR="00CD0676" w:rsidRPr="00944D28" w:rsidRDefault="00CE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F5FA5" w:rsidR="00CD0676" w:rsidRPr="00944D28" w:rsidRDefault="00CE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C0260" w:rsidR="00CD0676" w:rsidRPr="00944D28" w:rsidRDefault="00CE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156E9" w:rsidR="00CD0676" w:rsidRPr="00944D28" w:rsidRDefault="00CE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35BBF" w:rsidR="00CD0676" w:rsidRPr="00944D28" w:rsidRDefault="00CE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4ADA5" w:rsidR="00CD0676" w:rsidRPr="00944D28" w:rsidRDefault="00CE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F923A" w:rsidR="00CD0676" w:rsidRPr="00944D28" w:rsidRDefault="00CE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A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B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6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A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B2FCF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555D9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9037D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F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5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B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EB4F9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4CEB9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11B44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053AB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72F3C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C442C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B091B" w:rsidR="00B87ED3" w:rsidRPr="00944D28" w:rsidRDefault="00CE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D5577" w:rsidR="00B87ED3" w:rsidRPr="00944D28" w:rsidRDefault="00CE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FB58B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0480F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1AA2D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68918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450BD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7F862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C8F6F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BE54F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CFA96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59E6E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88BDA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271F7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37699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CFD63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9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BA07" w:rsidR="00B87ED3" w:rsidRPr="00944D28" w:rsidRDefault="00CE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75A82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934C7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77803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57CFA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23D9D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CE816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3F7F5" w:rsidR="00B87ED3" w:rsidRPr="00944D28" w:rsidRDefault="00CE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0A168" w:rsidR="00B87ED3" w:rsidRPr="00944D28" w:rsidRDefault="00CE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0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1A3"/>
    <w:rsid w:val="00CE6365"/>
    <w:rsid w:val="00D22D52"/>
    <w:rsid w:val="00D72F24"/>
    <w:rsid w:val="00D866E1"/>
    <w:rsid w:val="00D910FE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2024-06-15T00:38:00.0000000Z</dcterms:modified>
</coreProperties>
</file>