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0CE3" w:rsidR="0061148E" w:rsidRPr="0035681E" w:rsidRDefault="00A93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7764" w:rsidR="0061148E" w:rsidRPr="0035681E" w:rsidRDefault="00A93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B35A1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8DA7B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AD6E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D3F2B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9314F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B59CE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4968E" w:rsidR="00CD0676" w:rsidRPr="00944D28" w:rsidRDefault="00A93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A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9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3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4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EA49C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25F4E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479FE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8E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B61BB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21A79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E461C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B5E1A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F0872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6781D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7D239" w:rsidR="00B87ED3" w:rsidRPr="00944D28" w:rsidRDefault="00A9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88F97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FC8B5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64488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5C7C6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6F0B1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758CB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98AE2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CF537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4C23C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BB83B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C3E1D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8E384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F2662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FAD5B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89A56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38423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8A732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9B4D4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1709F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891CC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326AE" w:rsidR="00B87ED3" w:rsidRPr="00944D28" w:rsidRDefault="00A9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B9E4" w:rsidR="00B87ED3" w:rsidRPr="00944D28" w:rsidRDefault="00A9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C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2024-06-15T03:26:00.0000000Z</dcterms:modified>
</coreProperties>
</file>