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EC32A" w:rsidR="0061148E" w:rsidRPr="0035681E" w:rsidRDefault="00B20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C838" w:rsidR="0061148E" w:rsidRPr="0035681E" w:rsidRDefault="00B20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16339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E05F3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9A2D3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5CC4D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A551C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42C2D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EEC6A" w:rsidR="00CD0676" w:rsidRPr="00944D28" w:rsidRDefault="00B20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9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6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B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8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AAEB9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D6403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E4B29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C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ADF89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E38B0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E2638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6296B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93FC5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F5F23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5CA1F" w:rsidR="00B87ED3" w:rsidRPr="00944D28" w:rsidRDefault="00B2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BCAC" w:rsidR="00B87ED3" w:rsidRPr="00944D28" w:rsidRDefault="00B2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90F0C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86DC8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C05D3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9D612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F78E1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1441E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18F70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7C7D1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1F9E1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C93A2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93194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8B1C2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0EE59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067D4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935F7" w:rsidR="00B87ED3" w:rsidRPr="00944D28" w:rsidRDefault="00B2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3DF6C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98E89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E6CB5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BC1F6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D4A36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1E932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6F0F1" w:rsidR="00B87ED3" w:rsidRPr="00944D28" w:rsidRDefault="00B2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5A6F" w:rsidR="00B87ED3" w:rsidRPr="00944D28" w:rsidRDefault="00B2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F9950" w:rsidR="00B87ED3" w:rsidRPr="00944D28" w:rsidRDefault="00B2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B374" w:rsidR="00B87ED3" w:rsidRPr="00944D28" w:rsidRDefault="00B2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18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2024-06-15T04:08:00.0000000Z</dcterms:modified>
</coreProperties>
</file>