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25B6" w:rsidR="0061148E" w:rsidRPr="0035681E" w:rsidRDefault="005C3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A443" w:rsidR="0061148E" w:rsidRPr="0035681E" w:rsidRDefault="005C3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9F48E" w:rsidR="00CD0676" w:rsidRPr="00944D28" w:rsidRDefault="005C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86A82" w:rsidR="00CD0676" w:rsidRPr="00944D28" w:rsidRDefault="005C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01225" w:rsidR="00CD0676" w:rsidRPr="00944D28" w:rsidRDefault="005C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CED1B" w:rsidR="00CD0676" w:rsidRPr="00944D28" w:rsidRDefault="005C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DC431" w:rsidR="00CD0676" w:rsidRPr="00944D28" w:rsidRDefault="005C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1D3DE" w:rsidR="00CD0676" w:rsidRPr="00944D28" w:rsidRDefault="005C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B995E" w:rsidR="00CD0676" w:rsidRPr="00944D28" w:rsidRDefault="005C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25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38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5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0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77C68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DED25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9F18C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3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F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2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9BB0D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64C26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0E9B0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5641C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47C60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D6922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3AAD0" w:rsidR="00B87ED3" w:rsidRPr="00944D28" w:rsidRDefault="005C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C9C1E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7BF19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10C29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9FCEA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B857B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0478C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1F6CC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C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5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5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06564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F6879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D7586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F778E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67E30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D6DD1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BCBA4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EAF4E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CFCB8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F69A6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B1A20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97C08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19F8C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E12E4" w:rsidR="00B87ED3" w:rsidRPr="00944D28" w:rsidRDefault="005C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5303" w:rsidR="00B87ED3" w:rsidRPr="00944D28" w:rsidRDefault="005C3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A5B6B" w:rsidR="00B87ED3" w:rsidRPr="00944D28" w:rsidRDefault="005C3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C4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