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4137" w:rsidR="0061148E" w:rsidRPr="0035681E" w:rsidRDefault="00F47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80A8" w:rsidR="0061148E" w:rsidRPr="0035681E" w:rsidRDefault="00F47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E89C0" w:rsidR="00CD0676" w:rsidRPr="00944D28" w:rsidRDefault="00F4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68C7A" w:rsidR="00CD0676" w:rsidRPr="00944D28" w:rsidRDefault="00F4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6C138" w:rsidR="00CD0676" w:rsidRPr="00944D28" w:rsidRDefault="00F4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4F32D" w:rsidR="00CD0676" w:rsidRPr="00944D28" w:rsidRDefault="00F4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B5E38" w:rsidR="00CD0676" w:rsidRPr="00944D28" w:rsidRDefault="00F4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333E9" w:rsidR="00CD0676" w:rsidRPr="00944D28" w:rsidRDefault="00F4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CC5BD" w:rsidR="00CD0676" w:rsidRPr="00944D28" w:rsidRDefault="00F4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B6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E9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7F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3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3DEAB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48468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F2055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C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C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3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1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2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85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B9A83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08D9F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A2F77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F7BB9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EF649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DBDFE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CB2F8" w:rsidR="00B87ED3" w:rsidRPr="00944D28" w:rsidRDefault="00F4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7C798" w:rsidR="00B87ED3" w:rsidRPr="00944D28" w:rsidRDefault="00F47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B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E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A4403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13A92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59231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691DC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BA014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B56BD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50508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0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9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F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64E20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2CBA6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C87A9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FBDAE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1FD82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94741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39B0F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B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F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0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84D79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35C69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ED5B5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095DE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91702E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9534B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A80C8" w:rsidR="00B87ED3" w:rsidRPr="00944D28" w:rsidRDefault="00F4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24EB" w:rsidR="00B87ED3" w:rsidRPr="00944D28" w:rsidRDefault="00F47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19B93" w:rsidR="00B87ED3" w:rsidRPr="00944D28" w:rsidRDefault="00F47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B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5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2024-06-15T04:48:00.0000000Z</dcterms:modified>
</coreProperties>
</file>