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8607" w:rsidR="0061148E" w:rsidRPr="0035681E" w:rsidRDefault="009A4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7D64" w:rsidR="0061148E" w:rsidRPr="0035681E" w:rsidRDefault="009A4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91BD6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39051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33FC7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93708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88A23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D889A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346B8" w:rsidR="00CD0676" w:rsidRPr="00944D28" w:rsidRDefault="009A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3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D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9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0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BC5A7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4A15E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83E8F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D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74397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99C04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CEB37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90825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D5CA8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22722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627B8" w:rsidR="00B87ED3" w:rsidRPr="00944D28" w:rsidRDefault="009A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F2C24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F2CB4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463CD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9AB0A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98A46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9DAA0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3F637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CD8BE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8A045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E6C5F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B6907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EB1BB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B8411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E910F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148B5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FC292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AF487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AD4E8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417B8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A6323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2AEE8" w:rsidR="00B87ED3" w:rsidRPr="00944D28" w:rsidRDefault="009A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0E04" w:rsidR="00B87ED3" w:rsidRPr="00944D28" w:rsidRDefault="009A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3DC4" w:rsidR="00B87ED3" w:rsidRPr="00944D28" w:rsidRDefault="009A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