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C0C9" w:rsidR="0061148E" w:rsidRPr="0035681E" w:rsidRDefault="00D004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1E665" w:rsidR="0061148E" w:rsidRPr="0035681E" w:rsidRDefault="00D004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29408" w:rsidR="00CD0676" w:rsidRPr="00944D28" w:rsidRDefault="00D00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988D1" w:rsidR="00CD0676" w:rsidRPr="00944D28" w:rsidRDefault="00D00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9BB29" w:rsidR="00CD0676" w:rsidRPr="00944D28" w:rsidRDefault="00D00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4CB84" w:rsidR="00CD0676" w:rsidRPr="00944D28" w:rsidRDefault="00D00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F2093" w:rsidR="00CD0676" w:rsidRPr="00944D28" w:rsidRDefault="00D00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B74BB" w:rsidR="00CD0676" w:rsidRPr="00944D28" w:rsidRDefault="00D00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E8709" w:rsidR="00CD0676" w:rsidRPr="00944D28" w:rsidRDefault="00D004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0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3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8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6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971B1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0F410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BF20D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0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1C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8733C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95960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290F8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09C24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54573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36B48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57CC1" w:rsidR="00B87ED3" w:rsidRPr="00944D28" w:rsidRDefault="00D0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2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7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F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8920F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6D475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15C7C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051A0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A2EB5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614E6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CB238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5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3165" w:rsidR="00B87ED3" w:rsidRPr="00944D28" w:rsidRDefault="00D00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E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7BE6" w:rsidR="00B87ED3" w:rsidRPr="00944D28" w:rsidRDefault="00D00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E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31107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57BFE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2029D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90BC4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89D81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8551F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89E68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2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5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6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230B6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D0AE3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256C7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D51B2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E0BB8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16F22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A4680" w:rsidR="00B87ED3" w:rsidRPr="00944D28" w:rsidRDefault="00D0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D6E5" w:rsidR="00B87ED3" w:rsidRPr="00944D28" w:rsidRDefault="00D00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1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46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2023-02-16T10:10:00.0000000Z</dcterms:modified>
</coreProperties>
</file>