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650E" w:rsidR="0061148E" w:rsidRPr="0035681E" w:rsidRDefault="00740B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6812" w:rsidR="0061148E" w:rsidRPr="0035681E" w:rsidRDefault="00740B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D8462" w:rsidR="00CD0676" w:rsidRPr="00944D28" w:rsidRDefault="0074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DE00A" w:rsidR="00CD0676" w:rsidRPr="00944D28" w:rsidRDefault="0074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12163" w:rsidR="00CD0676" w:rsidRPr="00944D28" w:rsidRDefault="0074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BEE51" w:rsidR="00CD0676" w:rsidRPr="00944D28" w:rsidRDefault="0074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128C8" w:rsidR="00CD0676" w:rsidRPr="00944D28" w:rsidRDefault="0074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18F19" w:rsidR="00CD0676" w:rsidRPr="00944D28" w:rsidRDefault="0074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1C137" w:rsidR="00CD0676" w:rsidRPr="00944D28" w:rsidRDefault="0074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04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46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A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0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23DAA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D9F63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CA880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6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3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1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4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8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1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998AB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2B668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EF571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24453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A8786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5CCA7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016CA" w:rsidR="00B87ED3" w:rsidRPr="00944D28" w:rsidRDefault="0074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C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3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7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3DBBA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96FC0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89C79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10756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675A0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97528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B4B35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3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B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1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CD380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D2E7D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4DD8C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0F1A5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4FB46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78BDD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2E11C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D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3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2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63315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B173A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AF37B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3EFC7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A1A63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E5DEB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AE918" w:rsidR="00B87ED3" w:rsidRPr="00944D28" w:rsidRDefault="0074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4D580" w:rsidR="00B87ED3" w:rsidRPr="00944D28" w:rsidRDefault="00740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6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B15"/>
    <w:rsid w:val="00810317"/>
    <w:rsid w:val="008264D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2024-06-15T11:11:00.0000000Z</dcterms:modified>
</coreProperties>
</file>