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18F1C" w:rsidR="0061148E" w:rsidRPr="0035681E" w:rsidRDefault="00D96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4622" w:rsidR="0061148E" w:rsidRPr="0035681E" w:rsidRDefault="00D96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E71A5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62154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5EFEE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35B6E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4B91A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1CC05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52842" w:rsidR="00CD0676" w:rsidRPr="00944D28" w:rsidRDefault="00D96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3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8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9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3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00BDB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CC2E3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2759F3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7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D8F96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3674D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7F039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2DFF6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ECDCC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6FF26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10B85" w:rsidR="00B87ED3" w:rsidRPr="00944D28" w:rsidRDefault="00D96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A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20705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5C0D2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F6CF3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2F0C4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AE943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D0CDB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5759A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D18C" w:rsidR="00B87ED3" w:rsidRPr="00944D28" w:rsidRDefault="00D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B9E9E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18A7E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7AF22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98537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06E1B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E3ECC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331A2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FB6E6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6FEF2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63E75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537B9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9B1C8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3AD86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83EEF" w:rsidR="00B87ED3" w:rsidRPr="00944D28" w:rsidRDefault="00D96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D124" w:rsidR="00B87ED3" w:rsidRPr="00944D28" w:rsidRDefault="00D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2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2024-06-15T12:32:00.0000000Z</dcterms:modified>
</coreProperties>
</file>