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0998" w:rsidR="0061148E" w:rsidRPr="0035681E" w:rsidRDefault="00675A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BC484" w:rsidR="0061148E" w:rsidRPr="0035681E" w:rsidRDefault="00675A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773E0" w:rsidR="00CD0676" w:rsidRPr="00944D28" w:rsidRDefault="0067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EEBE3" w:rsidR="00CD0676" w:rsidRPr="00944D28" w:rsidRDefault="0067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F0216" w:rsidR="00CD0676" w:rsidRPr="00944D28" w:rsidRDefault="0067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AFC1D" w:rsidR="00CD0676" w:rsidRPr="00944D28" w:rsidRDefault="0067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A06C2" w:rsidR="00CD0676" w:rsidRPr="00944D28" w:rsidRDefault="0067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5E281" w:rsidR="00CD0676" w:rsidRPr="00944D28" w:rsidRDefault="0067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6B091" w:rsidR="00CD0676" w:rsidRPr="00944D28" w:rsidRDefault="00675A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ED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CB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65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69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1C0ED" w:rsidR="00B87ED3" w:rsidRPr="00944D28" w:rsidRDefault="0067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4FF87" w:rsidR="00B87ED3" w:rsidRPr="00944D28" w:rsidRDefault="0067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C3859" w:rsidR="00B87ED3" w:rsidRPr="00944D28" w:rsidRDefault="0067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F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B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9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1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3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A5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CF395" w:rsidR="00B87ED3" w:rsidRPr="00944D28" w:rsidRDefault="0067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FD77D" w:rsidR="00B87ED3" w:rsidRPr="00944D28" w:rsidRDefault="0067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BB1587" w:rsidR="00B87ED3" w:rsidRPr="00944D28" w:rsidRDefault="0067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66051" w:rsidR="00B87ED3" w:rsidRPr="00944D28" w:rsidRDefault="0067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DDD1F" w:rsidR="00B87ED3" w:rsidRPr="00944D28" w:rsidRDefault="0067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C8FA0" w:rsidR="00B87ED3" w:rsidRPr="00944D28" w:rsidRDefault="0067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AF861" w:rsidR="00B87ED3" w:rsidRPr="00944D28" w:rsidRDefault="0067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9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5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E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7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CC182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C01C4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4005C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604FA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E7D01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B59E9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D6258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8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C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E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E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5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2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C7D51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B39E83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359A0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D45E5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5E452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83CF6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5FD3E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0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4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2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F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4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7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1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DE39F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6F4E2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BF04C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67CA9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D15DA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9113A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E1E2F" w:rsidR="00B87ED3" w:rsidRPr="00944D28" w:rsidRDefault="0067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5D9CA" w:rsidR="00B87ED3" w:rsidRPr="00944D28" w:rsidRDefault="00675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E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9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C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6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8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5A28"/>
    <w:rsid w:val="00677F71"/>
    <w:rsid w:val="006B5100"/>
    <w:rsid w:val="006E45A8"/>
    <w:rsid w:val="006F12A6"/>
    <w:rsid w:val="00734CA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2024-06-15T16:10:00.0000000Z</dcterms:modified>
</coreProperties>
</file>