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D3513" w:rsidR="0061148E" w:rsidRPr="0035681E" w:rsidRDefault="00DF2E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8F5BE" w:rsidR="0061148E" w:rsidRPr="0035681E" w:rsidRDefault="00DF2E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A6402" w:rsidR="00CD0676" w:rsidRPr="00944D28" w:rsidRDefault="00DF2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26F4F" w:rsidR="00CD0676" w:rsidRPr="00944D28" w:rsidRDefault="00DF2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5EC980" w:rsidR="00CD0676" w:rsidRPr="00944D28" w:rsidRDefault="00DF2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D4DD0" w:rsidR="00CD0676" w:rsidRPr="00944D28" w:rsidRDefault="00DF2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F2071" w:rsidR="00CD0676" w:rsidRPr="00944D28" w:rsidRDefault="00DF2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6039C" w:rsidR="00CD0676" w:rsidRPr="00944D28" w:rsidRDefault="00DF2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0851B" w:rsidR="00CD0676" w:rsidRPr="00944D28" w:rsidRDefault="00DF2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83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70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391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E81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7D3477" w:rsidR="00B87ED3" w:rsidRPr="00944D28" w:rsidRDefault="00D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D5715" w:rsidR="00B87ED3" w:rsidRPr="00944D28" w:rsidRDefault="00D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E1B46" w:rsidR="00B87ED3" w:rsidRPr="00944D28" w:rsidRDefault="00D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1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3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B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B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2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2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91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9A7523" w:rsidR="00B87ED3" w:rsidRPr="00944D28" w:rsidRDefault="00D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4FDCB" w:rsidR="00B87ED3" w:rsidRPr="00944D28" w:rsidRDefault="00D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4F2DB9" w:rsidR="00B87ED3" w:rsidRPr="00944D28" w:rsidRDefault="00D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59D48A" w:rsidR="00B87ED3" w:rsidRPr="00944D28" w:rsidRDefault="00D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24AAA" w:rsidR="00B87ED3" w:rsidRPr="00944D28" w:rsidRDefault="00D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F7C74" w:rsidR="00B87ED3" w:rsidRPr="00944D28" w:rsidRDefault="00D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8C1A6" w:rsidR="00B87ED3" w:rsidRPr="00944D28" w:rsidRDefault="00DF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C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9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9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B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B0DC3" w:rsidR="00B87ED3" w:rsidRPr="00944D28" w:rsidRDefault="00DF2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6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9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03D4A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3F009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0F85B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676D0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35B790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E657C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A36AC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C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C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4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8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7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0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66C97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DECC9E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F77A1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2B494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4A722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5B91E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C5D0A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0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C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D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6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C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B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9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5322B7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50E3E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0BD2B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753C4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C1C8BD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99D53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55EDC" w:rsidR="00B87ED3" w:rsidRPr="00944D28" w:rsidRDefault="00DF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C185B" w:rsidR="00B87ED3" w:rsidRPr="00944D28" w:rsidRDefault="00DF2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0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6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5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E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5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63139" w:rsidR="00B87ED3" w:rsidRPr="00944D28" w:rsidRDefault="00DF2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EBF"/>
    <w:rsid w:val="00DF2E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2024-06-15T20:14:00.0000000Z</dcterms:modified>
</coreProperties>
</file>