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4510" w:rsidR="0061148E" w:rsidRPr="0035681E" w:rsidRDefault="005D35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27FE" w:rsidR="0061148E" w:rsidRPr="0035681E" w:rsidRDefault="005D35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13926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98C93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FB3A9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95B78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0C8B8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506A49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F2DC9" w:rsidR="00CD0676" w:rsidRPr="00944D28" w:rsidRDefault="005D35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2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42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B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5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48DA7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9EB65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51D34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B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4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5FB79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64CB6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6FCFD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DD0FA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2893C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4A826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7FEEB" w:rsidR="00B87ED3" w:rsidRPr="00944D28" w:rsidRDefault="005D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BDDAF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770B9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91576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31838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0DD7D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E0D1C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48E7B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D800B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20A9A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4FD38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FD8BB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06B10B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0D472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4B695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3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E4275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BA791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ED627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EBE65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C9A72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B24D6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09962" w:rsidR="00B87ED3" w:rsidRPr="00944D28" w:rsidRDefault="005D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59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2024-06-15T20:48:00.0000000Z</dcterms:modified>
</coreProperties>
</file>