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7281" w:rsidR="0061148E" w:rsidRPr="0035681E" w:rsidRDefault="007C5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3CFB" w:rsidR="0061148E" w:rsidRPr="0035681E" w:rsidRDefault="007C5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DE407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907C8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13D30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35DCA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2E08E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114E2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112BA" w:rsidR="00CD0676" w:rsidRPr="00944D28" w:rsidRDefault="007C5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4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5B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B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3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20C22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205D0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9FEF9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7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F7898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B63B8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DEB23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66EC6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660BA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1DB6A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E9E0C" w:rsidR="00B87ED3" w:rsidRPr="00944D28" w:rsidRDefault="007C5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49373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5C775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3F894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76F8F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96971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E0161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F161E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46832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0BD5E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5465C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3FDA7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79DA6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42FD9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8260A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42478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C1C9C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EE76A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EEBBC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6FDA4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08FDF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797E2" w:rsidR="00B87ED3" w:rsidRPr="00944D28" w:rsidRDefault="007C5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85BF" w:rsidR="00B87ED3" w:rsidRPr="00944D28" w:rsidRDefault="007C5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DE6F5" w:rsidR="00B87ED3" w:rsidRPr="00944D28" w:rsidRDefault="007C5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119"/>
    <w:rsid w:val="00810317"/>
    <w:rsid w:val="008348EC"/>
    <w:rsid w:val="0088636F"/>
    <w:rsid w:val="008C2A62"/>
    <w:rsid w:val="00944D28"/>
    <w:rsid w:val="009915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2024-06-16T13:18:00.0000000Z</dcterms:modified>
</coreProperties>
</file>