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C27D2" w:rsidR="0061148E" w:rsidRPr="0035681E" w:rsidRDefault="00CB2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45C5" w:rsidR="0061148E" w:rsidRPr="0035681E" w:rsidRDefault="00CB2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D4BDD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04AC7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5B2C6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C24DC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D9D32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93621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0A8F4" w:rsidR="00CD0676" w:rsidRPr="00944D28" w:rsidRDefault="00C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6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C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8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D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278DD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BAED7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0C30C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4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8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C3FE3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F5E10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5B71C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52BB8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327B6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4C880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C063E" w:rsidR="00B87ED3" w:rsidRPr="00944D28" w:rsidRDefault="00C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F634D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23810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7BDB1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09FF0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865DA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528B1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A960B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07772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F8721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F8DB4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89EE3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E7C4B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803A7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3F46C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E652C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4B303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7F61B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98755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9FED5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5D11E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213AF" w:rsidR="00B87ED3" w:rsidRPr="00944D28" w:rsidRDefault="00C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50F0" w:rsidR="00B87ED3" w:rsidRPr="00944D28" w:rsidRDefault="00C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332C" w:rsidR="00B87ED3" w:rsidRPr="00944D28" w:rsidRDefault="00C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D2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2024-06-16T15:21:00.0000000Z</dcterms:modified>
</coreProperties>
</file>