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602D" w:rsidR="0061148E" w:rsidRPr="0035681E" w:rsidRDefault="00977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5FAD" w:rsidR="0061148E" w:rsidRPr="0035681E" w:rsidRDefault="00977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BF221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15073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FF419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69D09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D577D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1B7E4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0CAA5" w:rsidR="00CD0676" w:rsidRPr="00944D28" w:rsidRDefault="00977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4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C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B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6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2BE96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5E5BD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0D10C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B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7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A4F38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C31B5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7A13B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D9A3A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38DE4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B680A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0C95B" w:rsidR="00B87ED3" w:rsidRPr="00944D28" w:rsidRDefault="00977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54E2" w:rsidR="00B87ED3" w:rsidRPr="00944D28" w:rsidRDefault="0097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1E8D3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4C2A2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8A5B3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8CB7F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FB8BF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26C58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5E4F7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68604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6A8B5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CE6D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8132F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3CB5A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46622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AF5B2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CBEB" w:rsidR="00B87ED3" w:rsidRPr="00944D28" w:rsidRDefault="0097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FBFC2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E4DAC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D892B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DEF08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E34DD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9843F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36CDE" w:rsidR="00B87ED3" w:rsidRPr="00944D28" w:rsidRDefault="00977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D284" w:rsidR="00B87ED3" w:rsidRPr="00944D28" w:rsidRDefault="0097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25C1" w:rsidR="00B87ED3" w:rsidRPr="00944D28" w:rsidRDefault="0097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7B33" w:rsidR="00B87ED3" w:rsidRPr="00944D28" w:rsidRDefault="00977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2024-06-16T18:47:00.0000000Z</dcterms:modified>
</coreProperties>
</file>