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CCDC" w:rsidR="0061148E" w:rsidRPr="0035681E" w:rsidRDefault="00001B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5BA2" w:rsidR="0061148E" w:rsidRPr="0035681E" w:rsidRDefault="00001B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8EEA2" w:rsidR="00CD0676" w:rsidRPr="00944D28" w:rsidRDefault="0000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A46F9" w:rsidR="00CD0676" w:rsidRPr="00944D28" w:rsidRDefault="0000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4CC95" w:rsidR="00CD0676" w:rsidRPr="00944D28" w:rsidRDefault="0000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0C405" w:rsidR="00CD0676" w:rsidRPr="00944D28" w:rsidRDefault="0000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A8401" w:rsidR="00CD0676" w:rsidRPr="00944D28" w:rsidRDefault="0000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FA841" w:rsidR="00CD0676" w:rsidRPr="00944D28" w:rsidRDefault="0000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F86BC" w:rsidR="00CD0676" w:rsidRPr="00944D28" w:rsidRDefault="00001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F1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F4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B67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309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779B55" w:rsidR="00B87ED3" w:rsidRPr="00944D28" w:rsidRDefault="000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29C0D" w:rsidR="00B87ED3" w:rsidRPr="00944D28" w:rsidRDefault="000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6B101" w:rsidR="00B87ED3" w:rsidRPr="00944D28" w:rsidRDefault="000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7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C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2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E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9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15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13069" w:rsidR="00B87ED3" w:rsidRPr="00944D28" w:rsidRDefault="000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C62FD" w:rsidR="00B87ED3" w:rsidRPr="00944D28" w:rsidRDefault="000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277D2" w:rsidR="00B87ED3" w:rsidRPr="00944D28" w:rsidRDefault="000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9F7BC" w:rsidR="00B87ED3" w:rsidRPr="00944D28" w:rsidRDefault="000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0780B" w:rsidR="00B87ED3" w:rsidRPr="00944D28" w:rsidRDefault="000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3608E" w:rsidR="00B87ED3" w:rsidRPr="00944D28" w:rsidRDefault="000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0BF4D" w:rsidR="00B87ED3" w:rsidRPr="00944D28" w:rsidRDefault="0000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B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E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1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80150" w:rsidR="00B87ED3" w:rsidRPr="00944D28" w:rsidRDefault="00001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B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7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D3F72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6201D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E6375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BCB52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655EE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4ED0B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CF273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7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A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112AC" w:rsidR="00B87ED3" w:rsidRPr="00944D28" w:rsidRDefault="00001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4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B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6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D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A069B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46929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23A35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93551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BBA59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506C2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C2527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3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F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F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8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A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B5EA1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96845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62999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36CC3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C42EE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BEB1D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33A17" w:rsidR="00B87ED3" w:rsidRPr="00944D28" w:rsidRDefault="0000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E9857" w:rsidR="00B87ED3" w:rsidRPr="00944D28" w:rsidRDefault="00001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1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6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0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0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7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8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01"/>
    <w:rsid w:val="0001589F"/>
    <w:rsid w:val="00081285"/>
    <w:rsid w:val="00115C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2024-06-17T07:06:00.0000000Z</dcterms:modified>
</coreProperties>
</file>