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CB14" w:rsidR="0061148E" w:rsidRPr="0035681E" w:rsidRDefault="00744C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E29C" w:rsidR="0061148E" w:rsidRPr="0035681E" w:rsidRDefault="00744C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05CFC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3205D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A716D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6CF28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AB82D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40B39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C08E9" w:rsidR="00CD0676" w:rsidRPr="00944D28" w:rsidRDefault="00744C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D5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D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A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BD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9E4599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E8BE0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ABF1A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1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1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3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2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78263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6427F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B5191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0458D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5AE02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26B084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B4978" w:rsidR="00B87ED3" w:rsidRPr="00944D28" w:rsidRDefault="0074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6534" w:rsidR="00B87ED3" w:rsidRPr="00944D28" w:rsidRDefault="0074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095FE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FC370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F4B0D1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92A660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E8F99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5096C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CEAC7D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B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FC595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6F3E2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4EF8A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55E85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4C0ED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EE286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B366E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7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F5566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AF7D9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6E1D4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09C2B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7606F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131AA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AD277" w:rsidR="00B87ED3" w:rsidRPr="00944D28" w:rsidRDefault="0074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8DC8" w:rsidR="00B87ED3" w:rsidRPr="00944D28" w:rsidRDefault="0074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8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C3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2024-06-17T12:30:00.0000000Z</dcterms:modified>
</coreProperties>
</file>