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153A" w:rsidR="0061148E" w:rsidRPr="0035681E" w:rsidRDefault="00464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2606" w:rsidR="0061148E" w:rsidRPr="0035681E" w:rsidRDefault="00464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CE65E" w:rsidR="00CD0676" w:rsidRPr="00944D28" w:rsidRDefault="004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EFC2E" w:rsidR="00CD0676" w:rsidRPr="00944D28" w:rsidRDefault="004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AB6B8" w:rsidR="00CD0676" w:rsidRPr="00944D28" w:rsidRDefault="004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96126" w:rsidR="00CD0676" w:rsidRPr="00944D28" w:rsidRDefault="004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C7E2A" w:rsidR="00CD0676" w:rsidRPr="00944D28" w:rsidRDefault="004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DFC1C" w:rsidR="00CD0676" w:rsidRPr="00944D28" w:rsidRDefault="004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8E5B0" w:rsidR="00CD0676" w:rsidRPr="00944D28" w:rsidRDefault="0046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6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1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7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6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FCC7B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36DFE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60835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C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4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C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1687D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EBBE9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C76DC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7ACB1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50271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E2723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69E8A" w:rsidR="00B87ED3" w:rsidRPr="00944D28" w:rsidRDefault="0046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8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9EBA3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F25B3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28A6A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22746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A98A9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C5522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55DF5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98F78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3C1F9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B8544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F5793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D1C38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DCB0D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CC14A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CECDD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B7B6A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2CBA8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3C885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AC60C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49BAE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751F0" w:rsidR="00B87ED3" w:rsidRPr="00944D28" w:rsidRDefault="0046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45C0" w:rsidR="00B87ED3" w:rsidRPr="00944D28" w:rsidRDefault="0046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E1B4" w:rsidR="00B87ED3" w:rsidRPr="00944D28" w:rsidRDefault="0046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5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2024-06-17T14:31:00.0000000Z</dcterms:modified>
</coreProperties>
</file>