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3328" w:rsidR="0061148E" w:rsidRPr="0035681E" w:rsidRDefault="00592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FBBD" w:rsidR="0061148E" w:rsidRPr="0035681E" w:rsidRDefault="00592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1B055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5E3F5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66630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3E3AA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CEE90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947D0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4A08A" w:rsidR="00CD0676" w:rsidRPr="00944D28" w:rsidRDefault="00592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4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2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F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A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E7073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81993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678B6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8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FCBF3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D620A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23DF4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AA08F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D8D22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41900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2E5FC" w:rsidR="00B87ED3" w:rsidRPr="00944D28" w:rsidRDefault="0059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75F25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389B9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3EAD1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F0D43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9926F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B40F4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E4979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B2D0E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4E9FD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16B36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C336A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35A92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5588E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B1179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F5CE9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AC523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215F7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0AF6B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31FE6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9854B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46BB9" w:rsidR="00B87ED3" w:rsidRPr="00944D28" w:rsidRDefault="0059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87FA" w:rsidR="00B87ED3" w:rsidRPr="00944D28" w:rsidRDefault="0059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FF71" w:rsidR="00B87ED3" w:rsidRPr="00944D28" w:rsidRDefault="0059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B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FA95" w:rsidR="00B87ED3" w:rsidRPr="00944D28" w:rsidRDefault="0059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0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2024-06-18T00:29:00.0000000Z</dcterms:modified>
</coreProperties>
</file>