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AE60" w:rsidR="0061148E" w:rsidRPr="0035681E" w:rsidRDefault="00D74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E3A5" w:rsidR="0061148E" w:rsidRPr="0035681E" w:rsidRDefault="00D74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3FAFA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C517D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CB610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BE8D7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95C1A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D2409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63792" w:rsidR="00CD0676" w:rsidRPr="00944D28" w:rsidRDefault="00D74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E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F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0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6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D12F4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7B91E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BF57C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7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6971C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B2E99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8647D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05436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68E40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058E9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2184B" w:rsidR="00B87ED3" w:rsidRPr="00944D28" w:rsidRDefault="00D74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DF927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2904D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EDEB2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F810F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6DF6F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05461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6A93C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C8489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A7AC3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44E64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CA71B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A1397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DC673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9CB07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C6100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0557A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94D73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3EE2B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97B9C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0100D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C6271" w:rsidR="00B87ED3" w:rsidRPr="00944D28" w:rsidRDefault="00D74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06EF" w:rsidR="00B87ED3" w:rsidRPr="00944D28" w:rsidRDefault="00D74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9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FC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