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37423" w:rsidR="0061148E" w:rsidRPr="0035681E" w:rsidRDefault="00552C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B7F83" w:rsidR="0061148E" w:rsidRPr="0035681E" w:rsidRDefault="00552C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E391F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4B911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07EFC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E18E4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DEB5F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B9DA7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9C223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7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47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57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BC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D01F2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E7BB2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63880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B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2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9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0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C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25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A54EE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C2109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9F34F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A1B4A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5AA15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0E7F6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DA7BE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9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8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5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A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8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E3A92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7DC85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6F916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EE60E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C7D9A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6E4D7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640A2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9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C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B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A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37875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1014B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41DA5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57C71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C8B7C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04801A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5B61F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1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B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2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3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F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3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8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58F01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FF0A6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355E6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72959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4EE3B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318DE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9FCD5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F94C3" w:rsidR="00B87ED3" w:rsidRPr="00944D28" w:rsidRDefault="00552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D8996" w:rsidR="00B87ED3" w:rsidRPr="00944D28" w:rsidRDefault="00552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3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A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87"/>
    <w:rsid w:val="001D5720"/>
    <w:rsid w:val="003441B6"/>
    <w:rsid w:val="0035681E"/>
    <w:rsid w:val="004324DA"/>
    <w:rsid w:val="004A7085"/>
    <w:rsid w:val="004D505A"/>
    <w:rsid w:val="004F73F6"/>
    <w:rsid w:val="00507530"/>
    <w:rsid w:val="00552C7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2024-06-18T04:36:00.0000000Z</dcterms:modified>
</coreProperties>
</file>